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DC" w:rsidRDefault="00C714A5" w:rsidP="00C714A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01A65EA3">
            <wp:extent cx="53657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47DC" w:rsidRDefault="00C847DC" w:rsidP="00C8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C847DC" w:rsidRDefault="00C847DC" w:rsidP="00C8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C847DC" w:rsidRDefault="00C847DC" w:rsidP="00C8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C847DC" w:rsidRDefault="00C847DC" w:rsidP="00C847DC">
      <w:pPr>
        <w:jc w:val="center"/>
        <w:rPr>
          <w:b/>
          <w:sz w:val="28"/>
          <w:szCs w:val="28"/>
        </w:rPr>
      </w:pPr>
    </w:p>
    <w:p w:rsidR="00C847DC" w:rsidRDefault="00C847DC" w:rsidP="00C8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47DC" w:rsidRDefault="00C847DC" w:rsidP="00C847DC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C847DC" w:rsidTr="00C847DC">
        <w:tc>
          <w:tcPr>
            <w:tcW w:w="3190" w:type="dxa"/>
            <w:hideMark/>
          </w:tcPr>
          <w:p w:rsidR="00C847DC" w:rsidRDefault="00D8734D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C714A5">
              <w:rPr>
                <w:sz w:val="28"/>
                <w:szCs w:val="28"/>
                <w:lang w:eastAsia="en-US"/>
              </w:rPr>
              <w:t>.02.2020</w:t>
            </w:r>
          </w:p>
        </w:tc>
        <w:tc>
          <w:tcPr>
            <w:tcW w:w="3190" w:type="dxa"/>
            <w:hideMark/>
          </w:tcPr>
          <w:p w:rsidR="00C847DC" w:rsidRDefault="00D8734D" w:rsidP="00D8734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C847DC">
              <w:rPr>
                <w:sz w:val="28"/>
                <w:szCs w:val="28"/>
                <w:lang w:eastAsia="en-US"/>
              </w:rPr>
              <w:t>с.</w:t>
            </w:r>
            <w:r w:rsidR="00C714A5">
              <w:rPr>
                <w:sz w:val="28"/>
                <w:szCs w:val="28"/>
                <w:lang w:eastAsia="en-US"/>
              </w:rPr>
              <w:t xml:space="preserve"> </w:t>
            </w:r>
            <w:r w:rsidR="00C847DC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C847DC" w:rsidRDefault="00C714A5" w:rsidP="00C91AED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E231A">
              <w:rPr>
                <w:sz w:val="28"/>
                <w:szCs w:val="28"/>
                <w:lang w:eastAsia="en-US"/>
              </w:rPr>
              <w:t xml:space="preserve"> </w:t>
            </w:r>
            <w:r w:rsidR="009E1F99">
              <w:rPr>
                <w:sz w:val="28"/>
                <w:szCs w:val="28"/>
                <w:lang w:eastAsia="en-US"/>
              </w:rPr>
              <w:t>53-29</w:t>
            </w:r>
            <w:r w:rsidR="00C91AE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C847DC" w:rsidRDefault="00C847DC" w:rsidP="00C847DC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847DC" w:rsidTr="00C847DC">
        <w:tc>
          <w:tcPr>
            <w:tcW w:w="9356" w:type="dxa"/>
            <w:hideMark/>
          </w:tcPr>
          <w:p w:rsidR="00C847DC" w:rsidRDefault="00C847D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инициативе упразднения деревни Новый </w:t>
            </w:r>
            <w:proofErr w:type="spellStart"/>
            <w:r>
              <w:rPr>
                <w:sz w:val="28"/>
                <w:szCs w:val="28"/>
                <w:lang w:eastAsia="en-US"/>
              </w:rPr>
              <w:t>Сатыш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Троицкого сельсовета Пировского района </w:t>
            </w:r>
          </w:p>
        </w:tc>
      </w:tr>
    </w:tbl>
    <w:p w:rsidR="00C847DC" w:rsidRDefault="00C847DC" w:rsidP="00C847DC">
      <w:pPr>
        <w:jc w:val="center"/>
        <w:rPr>
          <w:sz w:val="28"/>
          <w:szCs w:val="28"/>
        </w:rPr>
      </w:pPr>
    </w:p>
    <w:p w:rsidR="00C847DC" w:rsidRDefault="00C847DC" w:rsidP="00C84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отсутствием зарегистрированных по месту жительства в установленном порядке жителей, отсутствием зарегистрированной в установленном порядке жилой застройки, а также отсутствием перспектив восстановления деревни Новый </w:t>
      </w:r>
      <w:proofErr w:type="spellStart"/>
      <w:r>
        <w:rPr>
          <w:sz w:val="28"/>
          <w:szCs w:val="28"/>
        </w:rPr>
        <w:t>Сатыш</w:t>
      </w:r>
      <w:proofErr w:type="spellEnd"/>
      <w:r>
        <w:rPr>
          <w:sz w:val="28"/>
          <w:szCs w:val="28"/>
        </w:rPr>
        <w:t xml:space="preserve">, в соответствии со статьями 14, 15 Закона Красноярского края от 10.06.2010 №10-4763 «Об административно-территориальном устройстве Красноярского края», руководствуясь статьями 22, 26 Устава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C847DC" w:rsidRDefault="00C847DC" w:rsidP="00C84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7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Администрацию Губернатора Красноярского края с инициативой об упразднении деревни Новый </w:t>
      </w:r>
      <w:proofErr w:type="spellStart"/>
      <w:r>
        <w:rPr>
          <w:sz w:val="28"/>
          <w:szCs w:val="28"/>
        </w:rPr>
        <w:t>Сатыш</w:t>
      </w:r>
      <w:proofErr w:type="spellEnd"/>
      <w:r>
        <w:rPr>
          <w:sz w:val="28"/>
          <w:szCs w:val="28"/>
        </w:rPr>
        <w:t xml:space="preserve"> Пировского района Красноярского края.</w:t>
      </w:r>
    </w:p>
    <w:p w:rsidR="00C847DC" w:rsidRDefault="00C847DC" w:rsidP="00C84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714A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главу Пировского района (Евсеев А.И.).</w:t>
      </w:r>
    </w:p>
    <w:p w:rsidR="00C847DC" w:rsidRDefault="00C847DC" w:rsidP="00C84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C714A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момента подписания</w:t>
      </w:r>
      <w:r w:rsidR="00B06D22">
        <w:rPr>
          <w:sz w:val="28"/>
          <w:szCs w:val="28"/>
        </w:rPr>
        <w:t xml:space="preserve"> </w:t>
      </w:r>
      <w:r w:rsidR="00B06D22" w:rsidRPr="00B06D22">
        <w:rPr>
          <w:sz w:val="28"/>
          <w:szCs w:val="28"/>
        </w:rPr>
        <w:t>и подлежит официальному опубликованию в районной газете «Заря».</w:t>
      </w:r>
    </w:p>
    <w:p w:rsidR="001C0083" w:rsidRDefault="001C0083" w:rsidP="00C847DC">
      <w:pPr>
        <w:jc w:val="both"/>
        <w:rPr>
          <w:sz w:val="28"/>
          <w:szCs w:val="28"/>
        </w:rPr>
      </w:pPr>
    </w:p>
    <w:p w:rsidR="00C847DC" w:rsidRDefault="00C847DC" w:rsidP="00C847D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BE1C05" w:rsidTr="00C847DC">
        <w:tc>
          <w:tcPr>
            <w:tcW w:w="4677" w:type="dxa"/>
            <w:hideMark/>
          </w:tcPr>
          <w:p w:rsidR="00BE1C05" w:rsidRDefault="00BE1C05" w:rsidP="00BE1C0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BE1C05" w:rsidRDefault="00BE1C05" w:rsidP="00BE1C0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678" w:type="dxa"/>
            <w:hideMark/>
          </w:tcPr>
          <w:p w:rsidR="00BE1C05" w:rsidRDefault="00BE1C05" w:rsidP="00BE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BE1C05" w:rsidRPr="00BE1C05" w:rsidRDefault="00BE1C05" w:rsidP="00BE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BE1C05">
              <w:rPr>
                <w:sz w:val="28"/>
                <w:szCs w:val="28"/>
              </w:rPr>
              <w:t>Глава Пировского района</w:t>
            </w:r>
          </w:p>
        </w:tc>
      </w:tr>
      <w:tr w:rsidR="00BE1C05" w:rsidTr="00C847DC">
        <w:trPr>
          <w:trHeight w:val="463"/>
        </w:trPr>
        <w:tc>
          <w:tcPr>
            <w:tcW w:w="4677" w:type="dxa"/>
          </w:tcPr>
          <w:p w:rsidR="00BE1C05" w:rsidRDefault="00BE1C05" w:rsidP="00BE1C05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Theme="minorHAnsi" w:hAnsi="Calibri" w:cstheme="minorBidi"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____________</w:t>
            </w:r>
            <w:r>
              <w:rPr>
                <w:rFonts w:asciiTheme="minorHAnsi" w:eastAsiaTheme="minorHAnsi" w:hAnsi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BE1C05" w:rsidRPr="00BE1C05" w:rsidRDefault="00BE1C05" w:rsidP="00BE1C05">
            <w:pPr>
              <w:rPr>
                <w:sz w:val="28"/>
                <w:szCs w:val="28"/>
              </w:rPr>
            </w:pPr>
            <w:r w:rsidRPr="00BE1C05">
              <w:rPr>
                <w:sz w:val="28"/>
                <w:szCs w:val="28"/>
              </w:rPr>
              <w:t xml:space="preserve">                   ____________А.И. Евсеев</w:t>
            </w:r>
          </w:p>
        </w:tc>
      </w:tr>
    </w:tbl>
    <w:p w:rsidR="00E62FE0" w:rsidRDefault="00E62FE0"/>
    <w:p w:rsidR="001C0083" w:rsidRDefault="001C0083"/>
    <w:p w:rsidR="001C0083" w:rsidRDefault="001C0083"/>
    <w:p w:rsidR="001C0083" w:rsidRDefault="001C0083"/>
    <w:p w:rsidR="001C0083" w:rsidRDefault="001C0083"/>
    <w:p w:rsidR="001C0083" w:rsidRDefault="001C0083"/>
    <w:p w:rsidR="001C0083" w:rsidRDefault="001C0083"/>
    <w:p w:rsidR="001C0083" w:rsidRDefault="001C0083"/>
    <w:p w:rsidR="00C714A5" w:rsidRDefault="00C714A5"/>
    <w:p w:rsidR="001C0083" w:rsidRDefault="001C0083"/>
    <w:sectPr w:rsidR="001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9"/>
    <w:rsid w:val="001B1F31"/>
    <w:rsid w:val="001C0083"/>
    <w:rsid w:val="009A3429"/>
    <w:rsid w:val="009E1F99"/>
    <w:rsid w:val="00B06D22"/>
    <w:rsid w:val="00B711BF"/>
    <w:rsid w:val="00BE1C05"/>
    <w:rsid w:val="00C714A5"/>
    <w:rsid w:val="00C847DC"/>
    <w:rsid w:val="00C91AED"/>
    <w:rsid w:val="00D8734D"/>
    <w:rsid w:val="00DE231A"/>
    <w:rsid w:val="00E13582"/>
    <w:rsid w:val="00E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ABA3-77F5-4309-9558-C4A74AD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8</cp:revision>
  <dcterms:created xsi:type="dcterms:W3CDTF">2020-02-04T04:48:00Z</dcterms:created>
  <dcterms:modified xsi:type="dcterms:W3CDTF">2020-03-02T09:07:00Z</dcterms:modified>
</cp:coreProperties>
</file>